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EC617" w14:textId="151C1FEB" w:rsidR="00AF27A2" w:rsidRPr="00424B77" w:rsidRDefault="007433D6" w:rsidP="009B1821">
      <w:pPr>
        <w:pStyle w:val="NoSpacing"/>
        <w:jc w:val="center"/>
        <w:rPr>
          <w:b/>
          <w:bCs/>
          <w:sz w:val="32"/>
          <w:szCs w:val="32"/>
        </w:rPr>
      </w:pPr>
      <w:r>
        <w:rPr>
          <w:b/>
          <w:bCs/>
          <w:sz w:val="32"/>
          <w:szCs w:val="32"/>
        </w:rPr>
        <w:t xml:space="preserve">S202 - </w:t>
      </w:r>
      <w:r w:rsidR="00321C91" w:rsidRPr="00424B77">
        <w:rPr>
          <w:b/>
          <w:bCs/>
          <w:sz w:val="32"/>
          <w:szCs w:val="32"/>
        </w:rPr>
        <w:t>1986 C</w:t>
      </w:r>
      <w:r w:rsidR="00351C22" w:rsidRPr="00424B77">
        <w:rPr>
          <w:b/>
          <w:bCs/>
          <w:sz w:val="32"/>
          <w:szCs w:val="32"/>
        </w:rPr>
        <w:t>ARSLBAD</w:t>
      </w:r>
      <w:r w:rsidR="00321C91" w:rsidRPr="00424B77">
        <w:rPr>
          <w:b/>
          <w:bCs/>
          <w:sz w:val="32"/>
          <w:szCs w:val="32"/>
        </w:rPr>
        <w:t xml:space="preserve"> C</w:t>
      </w:r>
      <w:r w:rsidR="00351C22" w:rsidRPr="00424B77">
        <w:rPr>
          <w:b/>
          <w:bCs/>
          <w:sz w:val="32"/>
          <w:szCs w:val="32"/>
        </w:rPr>
        <w:t>AVERNS</w:t>
      </w:r>
      <w:r w:rsidR="00321C91" w:rsidRPr="00424B77">
        <w:rPr>
          <w:b/>
          <w:bCs/>
          <w:sz w:val="32"/>
          <w:szCs w:val="32"/>
        </w:rPr>
        <w:t xml:space="preserve"> R</w:t>
      </w:r>
      <w:r w:rsidR="00351C22" w:rsidRPr="00424B77">
        <w:rPr>
          <w:b/>
          <w:bCs/>
          <w:sz w:val="32"/>
          <w:szCs w:val="32"/>
        </w:rPr>
        <w:t>ESTORATION</w:t>
      </w:r>
      <w:r w:rsidR="00321C91" w:rsidRPr="00424B77">
        <w:rPr>
          <w:b/>
          <w:bCs/>
          <w:sz w:val="32"/>
          <w:szCs w:val="32"/>
        </w:rPr>
        <w:t xml:space="preserve"> P</w:t>
      </w:r>
      <w:r w:rsidR="00351C22" w:rsidRPr="00424B77">
        <w:rPr>
          <w:b/>
          <w:bCs/>
          <w:sz w:val="32"/>
          <w:szCs w:val="32"/>
        </w:rPr>
        <w:t>ROJECT</w:t>
      </w:r>
    </w:p>
    <w:p w14:paraId="0B57D621" w14:textId="43BE5E5E" w:rsidR="00351C22" w:rsidRPr="009B1821" w:rsidRDefault="00351C22" w:rsidP="009B1821">
      <w:pPr>
        <w:pStyle w:val="NoSpacing"/>
        <w:jc w:val="center"/>
        <w:rPr>
          <w:sz w:val="20"/>
          <w:szCs w:val="20"/>
        </w:rPr>
      </w:pPr>
    </w:p>
    <w:p w14:paraId="793726B1" w14:textId="5454F72F" w:rsidR="00351C22" w:rsidRPr="00424B77" w:rsidRDefault="00351C22" w:rsidP="009B1821">
      <w:pPr>
        <w:pStyle w:val="NoSpacing"/>
        <w:jc w:val="center"/>
      </w:pPr>
      <w:r w:rsidRPr="00424B77">
        <w:t>A SLIDE SHOW FOR THE NATIONAL SPELEOLOGICAL SOCIETY</w:t>
      </w:r>
    </w:p>
    <w:p w14:paraId="06F915BF" w14:textId="1CC3E5A1" w:rsidR="00321C91" w:rsidRDefault="00321C91" w:rsidP="009B1821">
      <w:pPr>
        <w:pStyle w:val="NoSpacing"/>
        <w:jc w:val="center"/>
      </w:pPr>
    </w:p>
    <w:p w14:paraId="224D0F88" w14:textId="0159972C" w:rsidR="00321C91" w:rsidRDefault="00321C91" w:rsidP="00321C91">
      <w:pPr>
        <w:pStyle w:val="NoSpacing"/>
      </w:pPr>
    </w:p>
    <w:p w14:paraId="65092064" w14:textId="37F6D94E" w:rsidR="00321C91" w:rsidRDefault="00EC69C7" w:rsidP="00EC69C7">
      <w:pPr>
        <w:pStyle w:val="NoSpacing"/>
      </w:pPr>
      <w:r>
        <w:t xml:space="preserve">1)  </w:t>
      </w:r>
      <w:r w:rsidR="009B1821">
        <w:t xml:space="preserve">In </w:t>
      </w:r>
      <w:r w:rsidR="00DA7460">
        <w:t>June of 1986,</w:t>
      </w:r>
      <w:r w:rsidR="009B1821">
        <w:t xml:space="preserve"> the Cave Research Foundation and the National Speleological Society sponsored the Carlsbad Caverns </w:t>
      </w:r>
      <w:r w:rsidR="00DA7460">
        <w:t>Restoration</w:t>
      </w:r>
      <w:r w:rsidR="009B1821">
        <w:t xml:space="preserve"> Project in cooperation with </w:t>
      </w:r>
      <w:r w:rsidR="00DA7460">
        <w:t>Carlsbad</w:t>
      </w:r>
      <w:r w:rsidR="009B1821">
        <w:t xml:space="preserve"> Caverns National Park.  It was the second large scale cave restoration effort held in </w:t>
      </w:r>
      <w:r w:rsidR="00DA7460">
        <w:t>Carlsbad</w:t>
      </w:r>
      <w:r w:rsidR="009B1821">
        <w:t xml:space="preserve"> Caverns; the first effort was in 1981.</w:t>
      </w:r>
    </w:p>
    <w:p w14:paraId="17C1FFCB" w14:textId="77777777" w:rsidR="009B1821" w:rsidRDefault="009B1821" w:rsidP="009B1821">
      <w:pPr>
        <w:pStyle w:val="NoSpacing"/>
      </w:pPr>
    </w:p>
    <w:p w14:paraId="56809FC2" w14:textId="69950F26" w:rsidR="009B1821" w:rsidRDefault="009B1821" w:rsidP="00321C91">
      <w:pPr>
        <w:pStyle w:val="NoSpacing"/>
      </w:pPr>
      <w:r>
        <w:t xml:space="preserve">(2,3)  The twenty-eight cavers who participated </w:t>
      </w:r>
      <w:r w:rsidR="00DA7460">
        <w:t>stayed</w:t>
      </w:r>
      <w:r>
        <w:t xml:space="preserve"> in two houses overlooking the entrance to Carlsbad </w:t>
      </w:r>
      <w:r w:rsidR="00DA7460">
        <w:t>Caverns</w:t>
      </w:r>
      <w:r>
        <w:t>.</w:t>
      </w:r>
    </w:p>
    <w:p w14:paraId="66154751" w14:textId="595DEC4E" w:rsidR="009B1821" w:rsidRDefault="009B1821" w:rsidP="00321C91">
      <w:pPr>
        <w:pStyle w:val="NoSpacing"/>
      </w:pPr>
    </w:p>
    <w:p w14:paraId="033F4C2C" w14:textId="12B4AB85" w:rsidR="009B1821" w:rsidRDefault="009B1821" w:rsidP="00321C91">
      <w:pPr>
        <w:pStyle w:val="NoSpacing"/>
      </w:pPr>
      <w:r>
        <w:t>(4,5)  Carlsbad Caverns entrance.</w:t>
      </w:r>
    </w:p>
    <w:p w14:paraId="3824DB9E" w14:textId="790A0F1E" w:rsidR="009B1821" w:rsidRDefault="009B1821" w:rsidP="00321C91">
      <w:pPr>
        <w:pStyle w:val="NoSpacing"/>
      </w:pPr>
    </w:p>
    <w:p w14:paraId="11F2E01F" w14:textId="2F18C381" w:rsidR="009B1821" w:rsidRDefault="009B1821" w:rsidP="00321C91">
      <w:pPr>
        <w:pStyle w:val="NoSpacing"/>
      </w:pPr>
      <w:r>
        <w:t xml:space="preserve">(6)  On the morning </w:t>
      </w:r>
      <w:r w:rsidR="00DA7460">
        <w:t>of</w:t>
      </w:r>
      <w:r>
        <w:t xml:space="preserve"> the </w:t>
      </w:r>
      <w:r w:rsidR="00DA7460">
        <w:t>first</w:t>
      </w:r>
      <w:r>
        <w:t xml:space="preserve"> day of the </w:t>
      </w:r>
      <w:r w:rsidR="00DA7460">
        <w:t>five-day</w:t>
      </w:r>
      <w:r>
        <w:t xml:space="preserve"> </w:t>
      </w:r>
      <w:r w:rsidR="00DA7460">
        <w:t>project</w:t>
      </w:r>
      <w:r>
        <w:t xml:space="preserve">, Ron Kerbo, the only Cave Specialist in the National </w:t>
      </w:r>
      <w:r w:rsidR="006A0344">
        <w:t>Park Service, briefed the participants.</w:t>
      </w:r>
    </w:p>
    <w:p w14:paraId="5F8E79BB" w14:textId="77E0EB53" w:rsidR="006A0344" w:rsidRDefault="006A0344" w:rsidP="00321C91">
      <w:pPr>
        <w:pStyle w:val="NoSpacing"/>
      </w:pPr>
    </w:p>
    <w:p w14:paraId="0AB0BAAE" w14:textId="4B133762" w:rsidR="006A0344" w:rsidRDefault="006A0344" w:rsidP="00321C91">
      <w:pPr>
        <w:pStyle w:val="NoSpacing"/>
      </w:pPr>
      <w:r>
        <w:t xml:space="preserve">(7)  Our goal was to clean specific areas </w:t>
      </w:r>
      <w:r w:rsidR="00DA7460">
        <w:t>of</w:t>
      </w:r>
      <w:r>
        <w:t xml:space="preserve"> the Big Room floor of debris thrown to the side </w:t>
      </w:r>
      <w:r w:rsidR="00DA7460">
        <w:t>during</w:t>
      </w:r>
      <w:r>
        <w:t xml:space="preserve"> trail </w:t>
      </w:r>
      <w:r w:rsidR="00DA7460">
        <w:t>construction</w:t>
      </w:r>
      <w:r>
        <w:t xml:space="preserve"> more than 50 years ago.</w:t>
      </w:r>
    </w:p>
    <w:p w14:paraId="0425A754" w14:textId="3390F9A3" w:rsidR="00EC69C7" w:rsidRDefault="00EC69C7" w:rsidP="00321C91">
      <w:pPr>
        <w:pStyle w:val="NoSpacing"/>
      </w:pPr>
    </w:p>
    <w:p w14:paraId="5BC5BDED" w14:textId="70C6FAD9" w:rsidR="00EC69C7" w:rsidRDefault="00EC69C7" w:rsidP="00321C91">
      <w:pPr>
        <w:pStyle w:val="NoSpacing"/>
      </w:pPr>
      <w:r>
        <w:t>(8)  Using the elevator to descend, we were quickly in the Big Room</w:t>
      </w:r>
      <w:r w:rsidR="00244D92">
        <w:t>,</w:t>
      </w:r>
      <w:r>
        <w:t xml:space="preserve"> 687 feet </w:t>
      </w:r>
      <w:r w:rsidR="00DA7460">
        <w:t>below</w:t>
      </w:r>
      <w:r>
        <w:t xml:space="preserve"> the entrance.  We broke into groups and started work.</w:t>
      </w:r>
    </w:p>
    <w:p w14:paraId="4EC967E0" w14:textId="1FA2CF3F" w:rsidR="00EC69C7" w:rsidRDefault="00EC69C7" w:rsidP="00321C91">
      <w:pPr>
        <w:pStyle w:val="NoSpacing"/>
      </w:pPr>
    </w:p>
    <w:p w14:paraId="43F579AE" w14:textId="7B4ED40F" w:rsidR="00EC69C7" w:rsidRDefault="00EC69C7" w:rsidP="00321C91">
      <w:pPr>
        <w:pStyle w:val="NoSpacing"/>
      </w:pPr>
      <w:r>
        <w:t xml:space="preserve">(9)  </w:t>
      </w:r>
      <w:r w:rsidR="00DA7460">
        <w:t>Ron had four areas in the Big Room that needed attention:  Giant Dome,</w:t>
      </w:r>
    </w:p>
    <w:p w14:paraId="1A2A3891" w14:textId="60C8C28E" w:rsidR="00DA7460" w:rsidRDefault="00DA7460" w:rsidP="00321C91">
      <w:pPr>
        <w:pStyle w:val="NoSpacing"/>
      </w:pPr>
    </w:p>
    <w:p w14:paraId="10DC9E0D" w14:textId="67503162" w:rsidR="00DA7460" w:rsidRDefault="00DA7460" w:rsidP="00321C91">
      <w:pPr>
        <w:pStyle w:val="NoSpacing"/>
      </w:pPr>
      <w:r>
        <w:t>(10)  two areas near the Totem Pole,</w:t>
      </w:r>
    </w:p>
    <w:p w14:paraId="2A6C2BE3" w14:textId="12DC7A4F" w:rsidR="00DA7460" w:rsidRDefault="00DA7460" w:rsidP="00321C91">
      <w:pPr>
        <w:pStyle w:val="NoSpacing"/>
      </w:pPr>
    </w:p>
    <w:p w14:paraId="2F4CF02F" w14:textId="60F2C4F1" w:rsidR="00DA7460" w:rsidRDefault="00DA7460" w:rsidP="00321C91">
      <w:pPr>
        <w:pStyle w:val="NoSpacing"/>
      </w:pPr>
      <w:r>
        <w:t xml:space="preserve">(11)  and just south of the elevator near the Dome Room.  </w:t>
      </w:r>
    </w:p>
    <w:p w14:paraId="26B7AC72" w14:textId="6F5F4975" w:rsidR="006A0344" w:rsidRDefault="006A0344" w:rsidP="00321C91">
      <w:pPr>
        <w:pStyle w:val="NoSpacing"/>
      </w:pPr>
    </w:p>
    <w:p w14:paraId="3592089D" w14:textId="4BE02900" w:rsidR="006A0344" w:rsidRDefault="00DA7460" w:rsidP="00321C91">
      <w:pPr>
        <w:pStyle w:val="NoSpacing"/>
      </w:pPr>
      <w:r>
        <w:t>(12)  Working in the cave was quit</w:t>
      </w:r>
      <w:r w:rsidR="00244D92">
        <w:t>e</w:t>
      </w:r>
      <w:r>
        <w:t xml:space="preserve"> pleasant and the hours and </w:t>
      </w:r>
      <w:r w:rsidR="00875D95">
        <w:t>days</w:t>
      </w:r>
      <w:r>
        <w:t xml:space="preserve"> passed quickly.</w:t>
      </w:r>
    </w:p>
    <w:p w14:paraId="2DBC001D" w14:textId="205D2723" w:rsidR="00DA7460" w:rsidRDefault="00DA7460" w:rsidP="00321C91">
      <w:pPr>
        <w:pStyle w:val="NoSpacing"/>
      </w:pPr>
    </w:p>
    <w:p w14:paraId="30B331F2" w14:textId="48C30F09" w:rsidR="00DA7460" w:rsidRDefault="00DA7460" w:rsidP="00321C91">
      <w:pPr>
        <w:pStyle w:val="NoSpacing"/>
      </w:pPr>
      <w:r>
        <w:t>(13)  All the while tourists looked over our shoulder and asked questions like:  “Are you digging for gold?”</w:t>
      </w:r>
    </w:p>
    <w:p w14:paraId="7E24A535" w14:textId="5EE2D365" w:rsidR="00DA7460" w:rsidRDefault="00DA7460" w:rsidP="00321C91">
      <w:pPr>
        <w:pStyle w:val="NoSpacing"/>
      </w:pPr>
    </w:p>
    <w:p w14:paraId="3ED4AE52" w14:textId="7B0A67E6" w:rsidR="00DA7460" w:rsidRDefault="00DA7460" w:rsidP="00321C91">
      <w:pPr>
        <w:pStyle w:val="NoSpacing"/>
      </w:pPr>
      <w:r>
        <w:t xml:space="preserve">(14, 15, 16, 17)  Gradually rocks and pebbles that littered the floor were cleared and the remaining dust was removed.  </w:t>
      </w:r>
    </w:p>
    <w:p w14:paraId="5940E335" w14:textId="29593D73" w:rsidR="00DA7460" w:rsidRDefault="00DA7460" w:rsidP="00321C91">
      <w:pPr>
        <w:pStyle w:val="NoSpacing"/>
      </w:pPr>
    </w:p>
    <w:p w14:paraId="5F972C68" w14:textId="1A7D0002" w:rsidR="00DA7460" w:rsidRDefault="00DA7460" w:rsidP="00321C91">
      <w:pPr>
        <w:pStyle w:val="NoSpacing"/>
      </w:pPr>
      <w:r>
        <w:t xml:space="preserve">(18)  The debris was loaded in </w:t>
      </w:r>
      <w:r w:rsidR="0027241F">
        <w:t>wheelbarrows</w:t>
      </w:r>
      <w:r>
        <w:t xml:space="preserve"> and hauled away.</w:t>
      </w:r>
    </w:p>
    <w:p w14:paraId="6ADFBA95" w14:textId="2405D6F9" w:rsidR="00DA7460" w:rsidRDefault="00DA7460" w:rsidP="00321C91">
      <w:pPr>
        <w:pStyle w:val="NoSpacing"/>
      </w:pPr>
    </w:p>
    <w:p w14:paraId="0F14D737" w14:textId="2C4AF2DE" w:rsidR="00DA7460" w:rsidRDefault="00DA7460" w:rsidP="00321C91">
      <w:pPr>
        <w:pStyle w:val="NoSpacing"/>
      </w:pPr>
      <w:r>
        <w:t>(19)  By the end of</w:t>
      </w:r>
      <w:r w:rsidR="00875D95">
        <w:t xml:space="preserve"> the</w:t>
      </w:r>
      <w:r>
        <w:t xml:space="preserve"> day we were </w:t>
      </w:r>
      <w:r w:rsidR="00875D95">
        <w:t>tired</w:t>
      </w:r>
      <w:r>
        <w:t xml:space="preserve">, but it was worth it.  </w:t>
      </w:r>
    </w:p>
    <w:p w14:paraId="44BE3106" w14:textId="4F6B8021" w:rsidR="00DA7460" w:rsidRDefault="00DA7460" w:rsidP="00321C91">
      <w:pPr>
        <w:pStyle w:val="NoSpacing"/>
      </w:pPr>
    </w:p>
    <w:p w14:paraId="6A1F60BB" w14:textId="024144F3" w:rsidR="00DA7460" w:rsidRDefault="00DA7460" w:rsidP="00321C91">
      <w:pPr>
        <w:pStyle w:val="NoSpacing"/>
      </w:pPr>
      <w:r>
        <w:t>(20)  Rimstone pools were uncovered  (Before)</w:t>
      </w:r>
    </w:p>
    <w:p w14:paraId="1CFED953" w14:textId="77E3FDB9" w:rsidR="00DA7460" w:rsidRDefault="00DA7460" w:rsidP="00321C91">
      <w:pPr>
        <w:pStyle w:val="NoSpacing"/>
      </w:pPr>
    </w:p>
    <w:p w14:paraId="00899860" w14:textId="739C06EE" w:rsidR="00DA7460" w:rsidRDefault="00DA7460" w:rsidP="00321C91">
      <w:pPr>
        <w:pStyle w:val="NoSpacing"/>
      </w:pPr>
      <w:r>
        <w:t xml:space="preserve">(21)  </w:t>
      </w:r>
      <w:r w:rsidR="00BA32F1">
        <w:t>(After)</w:t>
      </w:r>
    </w:p>
    <w:p w14:paraId="43C2C4F5" w14:textId="220AC572" w:rsidR="00BA32F1" w:rsidRDefault="00BA32F1" w:rsidP="00321C91">
      <w:pPr>
        <w:pStyle w:val="NoSpacing"/>
      </w:pPr>
    </w:p>
    <w:p w14:paraId="1245631C" w14:textId="28116F5A" w:rsidR="00BA32F1" w:rsidRDefault="00BA32F1" w:rsidP="00321C91">
      <w:pPr>
        <w:pStyle w:val="NoSpacing"/>
      </w:pPr>
      <w:r>
        <w:t>(22)  debris removed from the floor  (Before)</w:t>
      </w:r>
    </w:p>
    <w:p w14:paraId="3FE99D79" w14:textId="004AF344" w:rsidR="00BA32F1" w:rsidRDefault="00BA32F1" w:rsidP="00321C91">
      <w:pPr>
        <w:pStyle w:val="NoSpacing"/>
      </w:pPr>
    </w:p>
    <w:p w14:paraId="5663360B" w14:textId="4F9D217F" w:rsidR="00BA32F1" w:rsidRDefault="00424B77" w:rsidP="00321C91">
      <w:pPr>
        <w:pStyle w:val="NoSpacing"/>
      </w:pPr>
      <w:r>
        <w:t>(</w:t>
      </w:r>
      <w:r w:rsidR="00BA32F1">
        <w:t>23)  (After)</w:t>
      </w:r>
    </w:p>
    <w:p w14:paraId="2B4E475D" w14:textId="75148317" w:rsidR="00BA32F1" w:rsidRDefault="00BA32F1" w:rsidP="00321C91">
      <w:pPr>
        <w:pStyle w:val="NoSpacing"/>
      </w:pPr>
    </w:p>
    <w:p w14:paraId="2EF5EE0F" w14:textId="788F465A" w:rsidR="00BA32F1" w:rsidRDefault="00424B77" w:rsidP="00321C91">
      <w:pPr>
        <w:pStyle w:val="NoSpacing"/>
      </w:pPr>
      <w:r>
        <w:t>(</w:t>
      </w:r>
      <w:r w:rsidR="00BA32F1">
        <w:t xml:space="preserve">24)  and the cave floor returned to its natural state </w:t>
      </w:r>
      <w:r w:rsidR="00875D95">
        <w:t>before</w:t>
      </w:r>
      <w:r w:rsidR="00BA32F1">
        <w:t xml:space="preserve"> trail construction  (Before)</w:t>
      </w:r>
    </w:p>
    <w:p w14:paraId="20999503" w14:textId="3EF65953" w:rsidR="00BA32F1" w:rsidRDefault="00BA32F1" w:rsidP="00321C91">
      <w:pPr>
        <w:pStyle w:val="NoSpacing"/>
      </w:pPr>
    </w:p>
    <w:p w14:paraId="3FE26421" w14:textId="77777777" w:rsidR="007A279D" w:rsidRDefault="007A279D" w:rsidP="00321C91">
      <w:pPr>
        <w:pStyle w:val="NoSpacing"/>
      </w:pPr>
    </w:p>
    <w:p w14:paraId="0BCD98B3" w14:textId="16AB2CCD" w:rsidR="00BA32F1" w:rsidRDefault="00BA32F1" w:rsidP="00321C91">
      <w:pPr>
        <w:pStyle w:val="NoSpacing"/>
      </w:pPr>
      <w:r>
        <w:t>(25)  (After)</w:t>
      </w:r>
    </w:p>
    <w:p w14:paraId="30094C91" w14:textId="6FCB17B6" w:rsidR="00BA32F1" w:rsidRDefault="00BA32F1" w:rsidP="00321C91">
      <w:pPr>
        <w:pStyle w:val="NoSpacing"/>
      </w:pPr>
    </w:p>
    <w:p w14:paraId="5D59946E" w14:textId="53CC3FA0" w:rsidR="00BA32F1" w:rsidRDefault="00EB5A34" w:rsidP="00321C91">
      <w:pPr>
        <w:pStyle w:val="NoSpacing"/>
      </w:pPr>
      <w:r>
        <w:t>(26)  Much had changed as a result of our efforts  (Before)</w:t>
      </w:r>
    </w:p>
    <w:p w14:paraId="5DB1BAB6" w14:textId="0654C3F1" w:rsidR="00EB5A34" w:rsidRDefault="00EB5A34" w:rsidP="00321C91">
      <w:pPr>
        <w:pStyle w:val="NoSpacing"/>
      </w:pPr>
    </w:p>
    <w:p w14:paraId="7CEDB6A2" w14:textId="41188E55" w:rsidR="00EB5A34" w:rsidRDefault="00EB5A34" w:rsidP="00321C91">
      <w:pPr>
        <w:pStyle w:val="NoSpacing"/>
      </w:pPr>
      <w:r>
        <w:t>(27)  (After)</w:t>
      </w:r>
    </w:p>
    <w:p w14:paraId="66193748" w14:textId="706AAE47" w:rsidR="00EB5A34" w:rsidRDefault="00EB5A34" w:rsidP="00321C91">
      <w:pPr>
        <w:pStyle w:val="NoSpacing"/>
      </w:pPr>
    </w:p>
    <w:p w14:paraId="47ACD3ED" w14:textId="28E8741D" w:rsidR="00EB5A34" w:rsidRDefault="00424B77" w:rsidP="00321C91">
      <w:pPr>
        <w:pStyle w:val="NoSpacing"/>
      </w:pPr>
      <w:r>
        <w:t>(</w:t>
      </w:r>
      <w:r w:rsidR="00EB5A34">
        <w:t>28)  While we worked during the day, Ron let us see some of the wild portions of the cave by night.</w:t>
      </w:r>
    </w:p>
    <w:p w14:paraId="68733CC8" w14:textId="27EFA59E" w:rsidR="00EB5A34" w:rsidRDefault="00EB5A34" w:rsidP="00321C91">
      <w:pPr>
        <w:pStyle w:val="NoSpacing"/>
      </w:pPr>
    </w:p>
    <w:p w14:paraId="2FB15386" w14:textId="54DE9C94" w:rsidR="00EB5A34" w:rsidRDefault="00EB5A34" w:rsidP="00321C91">
      <w:pPr>
        <w:pStyle w:val="NoSpacing"/>
      </w:pPr>
      <w:r>
        <w:t xml:space="preserve">(29)  One evening we explored the Left Hand Tunnel, seeing </w:t>
      </w:r>
      <w:r w:rsidR="0027241F">
        <w:t>th</w:t>
      </w:r>
      <w:r>
        <w:t>e Vegetable Patch along the way.</w:t>
      </w:r>
    </w:p>
    <w:p w14:paraId="0C6675DD" w14:textId="51C460EC" w:rsidR="00EB5A34" w:rsidRDefault="00EB5A34" w:rsidP="00321C91">
      <w:pPr>
        <w:pStyle w:val="NoSpacing"/>
      </w:pPr>
    </w:p>
    <w:p w14:paraId="75C71C11" w14:textId="12DB19BB" w:rsidR="00EB5A34" w:rsidRDefault="00EB5A34" w:rsidP="00321C91">
      <w:pPr>
        <w:pStyle w:val="NoSpacing"/>
      </w:pPr>
      <w:r>
        <w:t xml:space="preserve">(30)  We passed by several small pools and </w:t>
      </w:r>
    </w:p>
    <w:p w14:paraId="7A76D85F" w14:textId="3C57B29E" w:rsidR="00EB5A34" w:rsidRDefault="00EB5A34" w:rsidP="00321C91">
      <w:pPr>
        <w:pStyle w:val="NoSpacing"/>
      </w:pPr>
    </w:p>
    <w:p w14:paraId="0B6C25DA" w14:textId="3D33A6B3" w:rsidR="00EB5A34" w:rsidRDefault="00EB5A34" w:rsidP="00321C91">
      <w:pPr>
        <w:pStyle w:val="NoSpacing"/>
      </w:pPr>
      <w:r>
        <w:t xml:space="preserve">(31) </w:t>
      </w:r>
      <w:r w:rsidR="00424B77">
        <w:t xml:space="preserve"> </w:t>
      </w:r>
      <w:r>
        <w:t>a blister l</w:t>
      </w:r>
      <w:r w:rsidR="0027241F">
        <w:t>y</w:t>
      </w:r>
      <w:r>
        <w:t>ing on the floor.</w:t>
      </w:r>
    </w:p>
    <w:p w14:paraId="78BEF068" w14:textId="5019CBFA" w:rsidR="00EB5A34" w:rsidRDefault="00EB5A34" w:rsidP="00321C91">
      <w:pPr>
        <w:pStyle w:val="NoSpacing"/>
      </w:pPr>
    </w:p>
    <w:p w14:paraId="08B31BF4" w14:textId="0AE6B0CB" w:rsidR="00EB5A34" w:rsidRDefault="00EB5A34" w:rsidP="00321C91">
      <w:pPr>
        <w:pStyle w:val="NoSpacing"/>
      </w:pPr>
      <w:r>
        <w:t xml:space="preserve">(32)  One of our tasks was to retrieve the old rope on the drop to Lake of the </w:t>
      </w:r>
      <w:r w:rsidR="00875D95">
        <w:t>Clouds</w:t>
      </w:r>
      <w:r>
        <w:t xml:space="preserve">.  It definitely needed replacing.  </w:t>
      </w:r>
    </w:p>
    <w:p w14:paraId="59F9511A" w14:textId="4CA93FEA" w:rsidR="00EB5A34" w:rsidRDefault="00EB5A34" w:rsidP="00321C91">
      <w:pPr>
        <w:pStyle w:val="NoSpacing"/>
      </w:pPr>
    </w:p>
    <w:p w14:paraId="1405DC50" w14:textId="755F551D" w:rsidR="00EB5A34" w:rsidRDefault="00EB5A34" w:rsidP="00321C91">
      <w:pPr>
        <w:pStyle w:val="NoSpacing"/>
      </w:pPr>
      <w:r>
        <w:t xml:space="preserve">(33, 34, 35, 36, 37)  We tied off a new rope and started down the </w:t>
      </w:r>
      <w:r w:rsidR="00875D95">
        <w:t>first</w:t>
      </w:r>
      <w:r>
        <w:t xml:space="preserve"> part of the </w:t>
      </w:r>
      <w:r w:rsidR="0027241F">
        <w:t>three-hundred-foot</w:t>
      </w:r>
      <w:r>
        <w:t xml:space="preserve"> drop.  </w:t>
      </w:r>
    </w:p>
    <w:p w14:paraId="6877A53F" w14:textId="510B5BDF" w:rsidR="00EB5A34" w:rsidRDefault="00EB5A34" w:rsidP="00321C91">
      <w:pPr>
        <w:pStyle w:val="NoSpacing"/>
      </w:pPr>
    </w:p>
    <w:p w14:paraId="3BD048C3" w14:textId="60E51E7B" w:rsidR="00EB5A34" w:rsidRDefault="00EB5A34" w:rsidP="00321C91">
      <w:pPr>
        <w:pStyle w:val="NoSpacing"/>
      </w:pPr>
      <w:r>
        <w:t xml:space="preserve">(38)  Midway down the drop </w:t>
      </w:r>
      <w:r w:rsidR="00875D95">
        <w:t>there</w:t>
      </w:r>
      <w:r>
        <w:t xml:space="preserve"> was a wide ledge.  </w:t>
      </w:r>
    </w:p>
    <w:p w14:paraId="0DB853AD" w14:textId="736EC5E6" w:rsidR="00EB5A34" w:rsidRDefault="00EB5A34" w:rsidP="00321C91">
      <w:pPr>
        <w:pStyle w:val="NoSpacing"/>
      </w:pPr>
    </w:p>
    <w:p w14:paraId="7BAAEF47" w14:textId="6CEE5632" w:rsidR="00EB5A34" w:rsidRDefault="00EB5A34" w:rsidP="00321C91">
      <w:pPr>
        <w:pStyle w:val="NoSpacing"/>
      </w:pPr>
      <w:r>
        <w:t>(39)  We tied off a second rope and continued down.</w:t>
      </w:r>
    </w:p>
    <w:p w14:paraId="0E6D9E40" w14:textId="1E5CA7E3" w:rsidR="00EB5A34" w:rsidRDefault="00EB5A34" w:rsidP="00321C91">
      <w:pPr>
        <w:pStyle w:val="NoSpacing"/>
      </w:pPr>
    </w:p>
    <w:p w14:paraId="63A17080" w14:textId="5AC2008D" w:rsidR="00EB5A34" w:rsidRDefault="00EB5A34" w:rsidP="00321C91">
      <w:pPr>
        <w:pStyle w:val="NoSpacing"/>
      </w:pPr>
      <w:r>
        <w:t>(40)  The drop was steep,</w:t>
      </w:r>
    </w:p>
    <w:p w14:paraId="5F9C14FC" w14:textId="01DDF9BE" w:rsidR="00EB5A34" w:rsidRDefault="00EB5A34" w:rsidP="00321C91">
      <w:pPr>
        <w:pStyle w:val="NoSpacing"/>
      </w:pPr>
    </w:p>
    <w:p w14:paraId="3BC29A9B" w14:textId="018EE48B" w:rsidR="00EB5A34" w:rsidRDefault="00EB5A34" w:rsidP="00321C91">
      <w:pPr>
        <w:pStyle w:val="NoSpacing"/>
      </w:pPr>
      <w:r>
        <w:t xml:space="preserve">(41) </w:t>
      </w:r>
      <w:r w:rsidR="00424B77">
        <w:t xml:space="preserve"> </w:t>
      </w:r>
      <w:r>
        <w:t xml:space="preserve">but </w:t>
      </w:r>
      <w:r w:rsidR="00875D95">
        <w:t>the</w:t>
      </w:r>
      <w:r>
        <w:t xml:space="preserve"> rope was needed only as a handline.</w:t>
      </w:r>
    </w:p>
    <w:p w14:paraId="71DFBE2E" w14:textId="2F8FF21C" w:rsidR="00EB5A34" w:rsidRDefault="00EB5A34" w:rsidP="00321C91">
      <w:pPr>
        <w:pStyle w:val="NoSpacing"/>
      </w:pPr>
    </w:p>
    <w:p w14:paraId="4047D857" w14:textId="0B22607F" w:rsidR="00EB5A34" w:rsidRDefault="00EA7763" w:rsidP="00321C91">
      <w:pPr>
        <w:pStyle w:val="NoSpacing"/>
      </w:pPr>
      <w:r>
        <w:t>(42, 43, 44, 45, 46, 47, 48, 49</w:t>
      </w:r>
      <w:r w:rsidR="00A70723">
        <w:t>) We</w:t>
      </w:r>
      <w:r>
        <w:t xml:space="preserve"> </w:t>
      </w:r>
      <w:r w:rsidR="00875D95">
        <w:t>carefully</w:t>
      </w:r>
      <w:r>
        <w:t xml:space="preserve"> stayed on a narrow path between formations along the way.</w:t>
      </w:r>
    </w:p>
    <w:p w14:paraId="23CF2044" w14:textId="5C15A4B2" w:rsidR="00EA7763" w:rsidRDefault="00EA7763" w:rsidP="00321C91">
      <w:pPr>
        <w:pStyle w:val="NoSpacing"/>
      </w:pPr>
    </w:p>
    <w:p w14:paraId="455C3241" w14:textId="2A51AB3F" w:rsidR="00EA7763" w:rsidRDefault="00EA7763" w:rsidP="00321C91">
      <w:pPr>
        <w:pStyle w:val="NoSpacing"/>
      </w:pPr>
      <w:r>
        <w:t>(5</w:t>
      </w:r>
      <w:r w:rsidR="00A70723">
        <w:t>0</w:t>
      </w:r>
      <w:r>
        <w:t>)  As we descended closer to the Lake of the Clouds, you could see the ‘</w:t>
      </w:r>
      <w:r w:rsidR="0027241F">
        <w:t>clouds</w:t>
      </w:r>
      <w:r>
        <w:t>’ on the ceiling.</w:t>
      </w:r>
    </w:p>
    <w:p w14:paraId="0CB4C2DC" w14:textId="0DA41691" w:rsidR="00EA7763" w:rsidRDefault="00EA7763" w:rsidP="00321C91">
      <w:pPr>
        <w:pStyle w:val="NoSpacing"/>
      </w:pPr>
    </w:p>
    <w:p w14:paraId="6B026555" w14:textId="2ADB9601" w:rsidR="00EA7763" w:rsidRDefault="00EA7763" w:rsidP="00321C91">
      <w:pPr>
        <w:pStyle w:val="NoSpacing"/>
      </w:pPr>
      <w:r>
        <w:t>(5</w:t>
      </w:r>
      <w:r w:rsidR="00A70723">
        <w:t>1</w:t>
      </w:r>
      <w:r>
        <w:t>, 5</w:t>
      </w:r>
      <w:r w:rsidR="00A70723">
        <w:t>2</w:t>
      </w:r>
      <w:r>
        <w:t>, 5</w:t>
      </w:r>
      <w:r w:rsidR="00A70723">
        <w:t>3) Then</w:t>
      </w:r>
      <w:r>
        <w:t xml:space="preserve"> 1,037 feet below the entrance was Lake of the Clouds.</w:t>
      </w:r>
    </w:p>
    <w:p w14:paraId="1B7ADF4D" w14:textId="53D555BA" w:rsidR="00EA7763" w:rsidRDefault="00EA7763" w:rsidP="00321C91">
      <w:pPr>
        <w:pStyle w:val="NoSpacing"/>
      </w:pPr>
    </w:p>
    <w:p w14:paraId="3A46A8B9" w14:textId="5AD01FA6" w:rsidR="00EA7763" w:rsidRDefault="00EA7763" w:rsidP="00321C91">
      <w:pPr>
        <w:pStyle w:val="NoSpacing"/>
      </w:pPr>
      <w:r>
        <w:t>(5</w:t>
      </w:r>
      <w:r w:rsidR="00A70723">
        <w:t>4</w:t>
      </w:r>
      <w:r>
        <w:t>)  At the end of the five-</w:t>
      </w:r>
      <w:r w:rsidR="0027241F">
        <w:t>day</w:t>
      </w:r>
      <w:r>
        <w:t xml:space="preserve"> </w:t>
      </w:r>
      <w:r w:rsidR="0027241F">
        <w:t>restoration</w:t>
      </w:r>
      <w:r>
        <w:t xml:space="preserve"> project we were able to get a permit to enter Spider Cave, one of the wild caves in the park.</w:t>
      </w:r>
    </w:p>
    <w:p w14:paraId="684C76FD" w14:textId="587DB6BA" w:rsidR="00EA7763" w:rsidRDefault="00EA7763" w:rsidP="00321C91">
      <w:pPr>
        <w:pStyle w:val="NoSpacing"/>
      </w:pPr>
    </w:p>
    <w:p w14:paraId="69D7F035" w14:textId="616A27CA" w:rsidR="00EA7763" w:rsidRDefault="00EA7763" w:rsidP="00321C91">
      <w:pPr>
        <w:pStyle w:val="NoSpacing"/>
      </w:pPr>
      <w:r>
        <w:t>(5</w:t>
      </w:r>
      <w:r w:rsidR="00A70723">
        <w:t>5</w:t>
      </w:r>
      <w:r>
        <w:t>, 5</w:t>
      </w:r>
      <w:r w:rsidR="00A70723">
        <w:t>6) Parking</w:t>
      </w:r>
      <w:r>
        <w:t xml:space="preserve"> on the top of the ridge, we descended into the canyon below.</w:t>
      </w:r>
    </w:p>
    <w:p w14:paraId="7B120A5E" w14:textId="7E24A83D" w:rsidR="00EA7763" w:rsidRDefault="00EA7763" w:rsidP="00321C91">
      <w:pPr>
        <w:pStyle w:val="NoSpacing"/>
      </w:pPr>
    </w:p>
    <w:p w14:paraId="5F57222C" w14:textId="02FBCC56" w:rsidR="00EA7763" w:rsidRDefault="00EA7763" w:rsidP="00321C91">
      <w:pPr>
        <w:pStyle w:val="NoSpacing"/>
      </w:pPr>
      <w:r>
        <w:t>(5</w:t>
      </w:r>
      <w:r w:rsidR="00A70723">
        <w:t>7</w:t>
      </w:r>
      <w:r>
        <w:t>)  A short walk along a dry stream bed,</w:t>
      </w:r>
    </w:p>
    <w:p w14:paraId="09DDEC42" w14:textId="21BD5567" w:rsidR="00EA7763" w:rsidRDefault="00EA7763" w:rsidP="00321C91">
      <w:pPr>
        <w:pStyle w:val="NoSpacing"/>
      </w:pPr>
    </w:p>
    <w:p w14:paraId="77821772" w14:textId="30A2730C" w:rsidR="00EA7763" w:rsidRDefault="00EA7763" w:rsidP="00321C91">
      <w:pPr>
        <w:pStyle w:val="NoSpacing"/>
      </w:pPr>
      <w:r>
        <w:t>(5</w:t>
      </w:r>
      <w:r w:rsidR="00A70723">
        <w:t>8</w:t>
      </w:r>
      <w:r>
        <w:t>)  brought us to the gated entrance.</w:t>
      </w:r>
    </w:p>
    <w:p w14:paraId="6422970B" w14:textId="1E0960AF" w:rsidR="00EA7763" w:rsidRDefault="00EA7763" w:rsidP="00321C91">
      <w:pPr>
        <w:pStyle w:val="NoSpacing"/>
      </w:pPr>
    </w:p>
    <w:p w14:paraId="68CECB53" w14:textId="2A3BC970" w:rsidR="00EA7763" w:rsidRDefault="00EA7763" w:rsidP="00321C91">
      <w:pPr>
        <w:pStyle w:val="NoSpacing"/>
      </w:pPr>
      <w:r>
        <w:t>(</w:t>
      </w:r>
      <w:r w:rsidR="00A70723">
        <w:t>59</w:t>
      </w:r>
      <w:r>
        <w:t>)  After climbing down a small pit and negotiati</w:t>
      </w:r>
      <w:r w:rsidR="007A279D">
        <w:t>ng</w:t>
      </w:r>
      <w:r>
        <w:t xml:space="preserve"> a short belly crawl, the </w:t>
      </w:r>
      <w:r w:rsidR="0027241F">
        <w:t>c</w:t>
      </w:r>
      <w:r>
        <w:t xml:space="preserve">ave </w:t>
      </w:r>
      <w:r w:rsidR="0027241F">
        <w:t>opened</w:t>
      </w:r>
      <w:r>
        <w:t xml:space="preserve"> with a blood red formation just ahead.</w:t>
      </w:r>
    </w:p>
    <w:p w14:paraId="75F27525" w14:textId="7184F62A" w:rsidR="00EA7763" w:rsidRDefault="00EA7763" w:rsidP="00321C91">
      <w:pPr>
        <w:pStyle w:val="NoSpacing"/>
      </w:pPr>
    </w:p>
    <w:p w14:paraId="14E48E7D" w14:textId="57689CC1" w:rsidR="00EA7763" w:rsidRDefault="00EA7763" w:rsidP="00321C91">
      <w:pPr>
        <w:pStyle w:val="NoSpacing"/>
      </w:pPr>
      <w:r>
        <w:t>(</w:t>
      </w:r>
      <w:r w:rsidR="00A70723">
        <w:t xml:space="preserve">60, </w:t>
      </w:r>
      <w:r>
        <w:t>61, 62, 63, 64, 65, 66, 67</w:t>
      </w:r>
      <w:r w:rsidR="00A70723">
        <w:t>) Gradually</w:t>
      </w:r>
      <w:r>
        <w:t xml:space="preserve"> the </w:t>
      </w:r>
      <w:r w:rsidR="0027241F">
        <w:t>passage</w:t>
      </w:r>
      <w:r>
        <w:t xml:space="preserve"> became lined with white formations.</w:t>
      </w:r>
    </w:p>
    <w:p w14:paraId="018C7503" w14:textId="0471948A" w:rsidR="00EA7763" w:rsidRDefault="00EA7763" w:rsidP="00321C91">
      <w:pPr>
        <w:pStyle w:val="NoSpacing"/>
      </w:pPr>
    </w:p>
    <w:p w14:paraId="145C1833" w14:textId="392CE572" w:rsidR="00EA7763" w:rsidRDefault="00EA7763" w:rsidP="00321C91">
      <w:pPr>
        <w:pStyle w:val="NoSpacing"/>
      </w:pPr>
      <w:r>
        <w:t>(</w:t>
      </w:r>
      <w:r w:rsidR="00A70723">
        <w:t xml:space="preserve">68, </w:t>
      </w:r>
      <w:r>
        <w:t>69</w:t>
      </w:r>
      <w:proofErr w:type="gramStart"/>
      <w:r>
        <w:t>)  In</w:t>
      </w:r>
      <w:proofErr w:type="gramEnd"/>
      <w:r>
        <w:t xml:space="preserve"> one area the </w:t>
      </w:r>
      <w:r w:rsidR="0027241F">
        <w:t>formations</w:t>
      </w:r>
      <w:r>
        <w:t xml:space="preserve"> grew from a shelf in both directions.  </w:t>
      </w:r>
    </w:p>
    <w:p w14:paraId="6F66F246" w14:textId="5B694DB5" w:rsidR="00EA7763" w:rsidRDefault="00EA7763" w:rsidP="00321C91">
      <w:pPr>
        <w:pStyle w:val="NoSpacing"/>
      </w:pPr>
    </w:p>
    <w:p w14:paraId="71D6F058" w14:textId="5F80E4F4" w:rsidR="00EA7763" w:rsidRDefault="00EA7763" w:rsidP="00321C91">
      <w:pPr>
        <w:pStyle w:val="NoSpacing"/>
      </w:pPr>
      <w:r>
        <w:lastRenderedPageBreak/>
        <w:t>(7</w:t>
      </w:r>
      <w:r w:rsidR="00A70723">
        <w:t>0</w:t>
      </w:r>
      <w:r>
        <w:t xml:space="preserve">) </w:t>
      </w:r>
      <w:r w:rsidR="00424B77">
        <w:t xml:space="preserve"> </w:t>
      </w:r>
      <w:r>
        <w:t xml:space="preserve">Along the </w:t>
      </w:r>
      <w:r w:rsidR="00A70723">
        <w:t>way were</w:t>
      </w:r>
      <w:r>
        <w:t xml:space="preserve"> fossils in the wall.</w:t>
      </w:r>
    </w:p>
    <w:p w14:paraId="7A9C793D" w14:textId="77777777" w:rsidR="007A279D" w:rsidRDefault="007A279D" w:rsidP="00321C91">
      <w:pPr>
        <w:pStyle w:val="NoSpacing"/>
      </w:pPr>
    </w:p>
    <w:p w14:paraId="2186C484" w14:textId="6A671E57" w:rsidR="00EA7763" w:rsidRDefault="00EA7763" w:rsidP="00321C91">
      <w:pPr>
        <w:pStyle w:val="NoSpacing"/>
      </w:pPr>
      <w:r>
        <w:t>(7</w:t>
      </w:r>
      <w:r w:rsidR="00A70723">
        <w:t>1</w:t>
      </w:r>
      <w:r>
        <w:t>)  Several white formations had a strange silver colored fan marking at their base.</w:t>
      </w:r>
    </w:p>
    <w:p w14:paraId="18016E1C" w14:textId="09E9D4C2" w:rsidR="00EA7763" w:rsidRDefault="00EA7763" w:rsidP="00321C91">
      <w:pPr>
        <w:pStyle w:val="NoSpacing"/>
      </w:pPr>
    </w:p>
    <w:p w14:paraId="6A93CCDF" w14:textId="298178E8" w:rsidR="00EA7763" w:rsidRDefault="00EA7763" w:rsidP="00321C91">
      <w:pPr>
        <w:pStyle w:val="NoSpacing"/>
      </w:pPr>
      <w:r>
        <w:t>(7</w:t>
      </w:r>
      <w:r w:rsidR="00A70723">
        <w:t>2</w:t>
      </w:r>
      <w:r>
        <w:t>, 7</w:t>
      </w:r>
      <w:r w:rsidR="00A70723">
        <w:t>3, 74</w:t>
      </w:r>
      <w:r w:rsidR="00B3618F">
        <w:t>) In</w:t>
      </w:r>
      <w:r>
        <w:t xml:space="preserve"> one room the mud stain part way up the formations indicated past flooding.</w:t>
      </w:r>
    </w:p>
    <w:p w14:paraId="763F8422" w14:textId="7DBCF612" w:rsidR="00EA7763" w:rsidRDefault="00EA7763" w:rsidP="00321C91">
      <w:pPr>
        <w:pStyle w:val="NoSpacing"/>
      </w:pPr>
    </w:p>
    <w:p w14:paraId="55391C21" w14:textId="7E4137DE" w:rsidR="00EA7763" w:rsidRDefault="00EA7763" w:rsidP="00321C91">
      <w:pPr>
        <w:pStyle w:val="NoSpacing"/>
      </w:pPr>
      <w:r>
        <w:t>(7</w:t>
      </w:r>
      <w:r w:rsidR="00B3618F">
        <w:t>5</w:t>
      </w:r>
      <w:r>
        <w:t>)  After several hou</w:t>
      </w:r>
      <w:r w:rsidR="007A279D">
        <w:t>rs</w:t>
      </w:r>
      <w:r>
        <w:t xml:space="preserve"> exploring Spider Cave, we reluctantly left.</w:t>
      </w:r>
    </w:p>
    <w:p w14:paraId="6E13F83F" w14:textId="0F2785B8" w:rsidR="00EA7763" w:rsidRDefault="00EA7763" w:rsidP="00321C91">
      <w:pPr>
        <w:pStyle w:val="NoSpacing"/>
      </w:pPr>
    </w:p>
    <w:p w14:paraId="7A41AEFE" w14:textId="3DDDD9CB" w:rsidR="00EA7763" w:rsidRDefault="00EA7763" w:rsidP="00321C91">
      <w:pPr>
        <w:pStyle w:val="NoSpacing"/>
      </w:pPr>
      <w:r>
        <w:t>(7</w:t>
      </w:r>
      <w:r w:rsidR="00B3618F">
        <w:t>6</w:t>
      </w:r>
      <w:r>
        <w:t xml:space="preserve">)  So ended the </w:t>
      </w:r>
      <w:r w:rsidR="00424B77">
        <w:t xml:space="preserve">1986 Carlsbad Caverns </w:t>
      </w:r>
      <w:r w:rsidR="0027241F">
        <w:t>Restoration</w:t>
      </w:r>
      <w:r w:rsidR="00424B77">
        <w:t xml:space="preserve"> Project.  Not only was the cave floor in the Big Room returned to its natural state in several very visible locations, but the many tourists who stopped </w:t>
      </w:r>
      <w:r w:rsidR="0027241F">
        <w:t>to</w:t>
      </w:r>
      <w:r w:rsidR="00424B77">
        <w:t xml:space="preserve"> ask “Why?”  now appreciate the value of caves.  They were impressed that cavers from across the country felt this was so important that they spent their limited vacation time and paid their expenses to help out.  Those who participated found the experience rewarding.  We got to know Carlsbad Caverns </w:t>
      </w:r>
      <w:r w:rsidR="007A279D">
        <w:t>well and</w:t>
      </w:r>
      <w:r w:rsidR="00424B77">
        <w:t xml:space="preserve"> left the </w:t>
      </w:r>
      <w:r w:rsidR="0027241F">
        <w:t>cave</w:t>
      </w:r>
      <w:r w:rsidR="00424B77">
        <w:t xml:space="preserve"> better off for the </w:t>
      </w:r>
      <w:r w:rsidR="0027241F">
        <w:t>experience</w:t>
      </w:r>
      <w:r w:rsidR="00424B77">
        <w:t>.</w:t>
      </w:r>
    </w:p>
    <w:p w14:paraId="64866D06" w14:textId="14117CEA" w:rsidR="00424B77" w:rsidRDefault="00424B77" w:rsidP="00321C91">
      <w:pPr>
        <w:pStyle w:val="NoSpacing"/>
      </w:pPr>
    </w:p>
    <w:p w14:paraId="7DF1C88A" w14:textId="0ACDA84D" w:rsidR="00424B77" w:rsidRDefault="00424B77" w:rsidP="00321C91">
      <w:pPr>
        <w:pStyle w:val="NoSpacing"/>
      </w:pPr>
      <w:r>
        <w:t>(</w:t>
      </w:r>
      <w:r w:rsidR="00B3618F">
        <w:t>77</w:t>
      </w:r>
      <w:r>
        <w:t xml:space="preserve">)  CREDITS:  The </w:t>
      </w:r>
      <w:r w:rsidR="0027241F">
        <w:t>cave</w:t>
      </w:r>
      <w:r>
        <w:t xml:space="preserve"> map was by Cave Research Foundation.  The slides were by Paul and Lee Stevens.  </w:t>
      </w:r>
    </w:p>
    <w:p w14:paraId="40922E96" w14:textId="431200D1" w:rsidR="00424B77" w:rsidRDefault="00424B77" w:rsidP="00321C91">
      <w:pPr>
        <w:pStyle w:val="NoSpacing"/>
      </w:pPr>
    </w:p>
    <w:p w14:paraId="24B620FA" w14:textId="7A1BE27F" w:rsidR="00424B77" w:rsidRDefault="00424B77" w:rsidP="00321C91">
      <w:pPr>
        <w:pStyle w:val="NoSpacing"/>
      </w:pPr>
    </w:p>
    <w:p w14:paraId="1ACD0D83" w14:textId="478C194E" w:rsidR="00424B77" w:rsidRDefault="00424B77" w:rsidP="00321C91">
      <w:pPr>
        <w:pStyle w:val="NoSpacing"/>
      </w:pPr>
    </w:p>
    <w:p w14:paraId="64B3A072" w14:textId="5A1F30D2" w:rsidR="00424B77" w:rsidRDefault="00424B77" w:rsidP="00321C91">
      <w:pPr>
        <w:pStyle w:val="NoSpacing"/>
      </w:pPr>
    </w:p>
    <w:p w14:paraId="79A0C858" w14:textId="2832D2EE" w:rsidR="00424B77" w:rsidRDefault="00424B77" w:rsidP="00321C91">
      <w:pPr>
        <w:pStyle w:val="NoSpacing"/>
      </w:pPr>
    </w:p>
    <w:p w14:paraId="40D2AAC9" w14:textId="6CEEAEF1" w:rsidR="00424B77" w:rsidRDefault="00424B77" w:rsidP="00321C91">
      <w:pPr>
        <w:pStyle w:val="NoSpacing"/>
      </w:pPr>
    </w:p>
    <w:p w14:paraId="1BBA5029" w14:textId="55A1EB11" w:rsidR="00424B77" w:rsidRDefault="00424B77" w:rsidP="00321C91">
      <w:pPr>
        <w:pStyle w:val="NoSpacing"/>
      </w:pPr>
    </w:p>
    <w:p w14:paraId="3FC3D187" w14:textId="564A0687" w:rsidR="00424B77" w:rsidRDefault="00424B77" w:rsidP="00321C91">
      <w:pPr>
        <w:pStyle w:val="NoSpacing"/>
      </w:pPr>
    </w:p>
    <w:p w14:paraId="70E944C1" w14:textId="3FFF868A" w:rsidR="00424B77" w:rsidRDefault="00424B77" w:rsidP="00321C91">
      <w:pPr>
        <w:pStyle w:val="NoSpacing"/>
      </w:pPr>
    </w:p>
    <w:p w14:paraId="48D941A9" w14:textId="51B8CEF4" w:rsidR="00424B77" w:rsidRDefault="00424B77" w:rsidP="00321C91">
      <w:pPr>
        <w:pStyle w:val="NoSpacing"/>
      </w:pPr>
    </w:p>
    <w:p w14:paraId="39E84952" w14:textId="77777777" w:rsidR="00424B77" w:rsidRDefault="00424B77" w:rsidP="00321C91">
      <w:pPr>
        <w:pStyle w:val="NoSpacing"/>
      </w:pPr>
    </w:p>
    <w:p w14:paraId="6204A9A2" w14:textId="67EC8FBB" w:rsidR="00EA7763" w:rsidRDefault="00EA7763" w:rsidP="00321C91">
      <w:pPr>
        <w:pStyle w:val="NoSpacing"/>
      </w:pPr>
    </w:p>
    <w:p w14:paraId="7952D7A4" w14:textId="7A279F31" w:rsidR="00EA7763" w:rsidRDefault="00EA7763" w:rsidP="00321C91">
      <w:pPr>
        <w:pStyle w:val="NoSpacing"/>
      </w:pPr>
    </w:p>
    <w:p w14:paraId="5D131B4D" w14:textId="410B4698" w:rsidR="00EA7763" w:rsidRDefault="00EA7763" w:rsidP="00321C91">
      <w:pPr>
        <w:pStyle w:val="NoSpacing"/>
      </w:pPr>
    </w:p>
    <w:p w14:paraId="68A00517" w14:textId="5DF03552" w:rsidR="00EA7763" w:rsidRDefault="00EA7763" w:rsidP="00321C91">
      <w:pPr>
        <w:pStyle w:val="NoSpacing"/>
      </w:pPr>
    </w:p>
    <w:p w14:paraId="633A6F31" w14:textId="53C893ED" w:rsidR="00EA7763" w:rsidRDefault="00EA7763" w:rsidP="00321C91">
      <w:pPr>
        <w:pStyle w:val="NoSpacing"/>
      </w:pPr>
    </w:p>
    <w:p w14:paraId="50DFBEDE" w14:textId="77777777" w:rsidR="00EA7763" w:rsidRDefault="00EA7763" w:rsidP="00321C91">
      <w:pPr>
        <w:pStyle w:val="NoSpacing"/>
      </w:pPr>
    </w:p>
    <w:p w14:paraId="11D1E451" w14:textId="3C30BC36" w:rsidR="00EB5A34" w:rsidRDefault="00EB5A34" w:rsidP="00321C91">
      <w:pPr>
        <w:pStyle w:val="NoSpacing"/>
      </w:pPr>
    </w:p>
    <w:p w14:paraId="34B133B7" w14:textId="0D19D3FE" w:rsidR="00EB5A34" w:rsidRDefault="00EB5A34" w:rsidP="00321C91">
      <w:pPr>
        <w:pStyle w:val="NoSpacing"/>
      </w:pPr>
    </w:p>
    <w:p w14:paraId="32E668F4" w14:textId="4C551C86" w:rsidR="00EB5A34" w:rsidRDefault="00EB5A34" w:rsidP="00321C91">
      <w:pPr>
        <w:pStyle w:val="NoSpacing"/>
      </w:pPr>
    </w:p>
    <w:p w14:paraId="7834303F" w14:textId="77777777" w:rsidR="00EB5A34" w:rsidRDefault="00EB5A34" w:rsidP="00321C91">
      <w:pPr>
        <w:pStyle w:val="NoSpacing"/>
      </w:pPr>
    </w:p>
    <w:p w14:paraId="2C2F7AEF" w14:textId="77777777" w:rsidR="00BA32F1" w:rsidRDefault="00BA32F1" w:rsidP="00321C91">
      <w:pPr>
        <w:pStyle w:val="NoSpacing"/>
      </w:pPr>
    </w:p>
    <w:p w14:paraId="3306703F" w14:textId="77777777" w:rsidR="009B1821" w:rsidRDefault="009B1821" w:rsidP="00321C91">
      <w:pPr>
        <w:pStyle w:val="NoSpacing"/>
      </w:pPr>
    </w:p>
    <w:sectPr w:rsidR="009B1821" w:rsidSect="009B1821">
      <w:foot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583B" w14:textId="77777777" w:rsidR="007E5555" w:rsidRDefault="007E5555" w:rsidP="00BA32F1">
      <w:pPr>
        <w:spacing w:after="0" w:line="240" w:lineRule="auto"/>
      </w:pPr>
      <w:r>
        <w:separator/>
      </w:r>
    </w:p>
  </w:endnote>
  <w:endnote w:type="continuationSeparator" w:id="0">
    <w:p w14:paraId="4DBE3DE0" w14:textId="77777777" w:rsidR="007E5555" w:rsidRDefault="007E5555" w:rsidP="00BA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008035"/>
      <w:docPartObj>
        <w:docPartGallery w:val="Page Numbers (Bottom of Page)"/>
        <w:docPartUnique/>
      </w:docPartObj>
    </w:sdtPr>
    <w:sdtEndPr>
      <w:rPr>
        <w:noProof/>
      </w:rPr>
    </w:sdtEndPr>
    <w:sdtContent>
      <w:p w14:paraId="01ABED59" w14:textId="61ED30DF" w:rsidR="00BA32F1" w:rsidRDefault="00BA32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CA8CA" w14:textId="77777777" w:rsidR="00BA32F1" w:rsidRDefault="00BA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EF625" w14:textId="77777777" w:rsidR="007E5555" w:rsidRDefault="007E5555" w:rsidP="00BA32F1">
      <w:pPr>
        <w:spacing w:after="0" w:line="240" w:lineRule="auto"/>
      </w:pPr>
      <w:r>
        <w:separator/>
      </w:r>
    </w:p>
  </w:footnote>
  <w:footnote w:type="continuationSeparator" w:id="0">
    <w:p w14:paraId="5C872C6B" w14:textId="77777777" w:rsidR="007E5555" w:rsidRDefault="007E5555" w:rsidP="00BA3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42069"/>
    <w:multiLevelType w:val="hybridMultilevel"/>
    <w:tmpl w:val="09A20F68"/>
    <w:lvl w:ilvl="0" w:tplc="308EF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90300"/>
    <w:multiLevelType w:val="hybridMultilevel"/>
    <w:tmpl w:val="DECA9D00"/>
    <w:lvl w:ilvl="0" w:tplc="8CFAE5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992075"/>
    <w:multiLevelType w:val="hybridMultilevel"/>
    <w:tmpl w:val="C53E710A"/>
    <w:lvl w:ilvl="0" w:tplc="7D1E8F8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91"/>
    <w:rsid w:val="001D0D77"/>
    <w:rsid w:val="00244D92"/>
    <w:rsid w:val="0027241F"/>
    <w:rsid w:val="00321C91"/>
    <w:rsid w:val="00351C22"/>
    <w:rsid w:val="00424B77"/>
    <w:rsid w:val="0051248D"/>
    <w:rsid w:val="006273C2"/>
    <w:rsid w:val="006A0344"/>
    <w:rsid w:val="007433D6"/>
    <w:rsid w:val="007A279D"/>
    <w:rsid w:val="007E5555"/>
    <w:rsid w:val="00875D95"/>
    <w:rsid w:val="008904CB"/>
    <w:rsid w:val="009B1821"/>
    <w:rsid w:val="00A70723"/>
    <w:rsid w:val="00AF27A2"/>
    <w:rsid w:val="00B3618F"/>
    <w:rsid w:val="00B73C15"/>
    <w:rsid w:val="00BA32F1"/>
    <w:rsid w:val="00DA7460"/>
    <w:rsid w:val="00EA7763"/>
    <w:rsid w:val="00EB5A34"/>
    <w:rsid w:val="00EC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CB4"/>
  <w15:chartTrackingRefBased/>
  <w15:docId w15:val="{C27C2417-A7A2-4EDD-8E94-A6D056ED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C91"/>
    <w:pPr>
      <w:spacing w:after="0" w:line="240" w:lineRule="auto"/>
    </w:pPr>
  </w:style>
  <w:style w:type="paragraph" w:styleId="Header">
    <w:name w:val="header"/>
    <w:basedOn w:val="Normal"/>
    <w:link w:val="HeaderChar"/>
    <w:uiPriority w:val="99"/>
    <w:unhideWhenUsed/>
    <w:rsid w:val="00BA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F1"/>
  </w:style>
  <w:style w:type="paragraph" w:styleId="Footer">
    <w:name w:val="footer"/>
    <w:basedOn w:val="Normal"/>
    <w:link w:val="FooterChar"/>
    <w:uiPriority w:val="99"/>
    <w:unhideWhenUsed/>
    <w:rsid w:val="00BA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dc:creator>
  <cp:keywords/>
  <dc:description/>
  <cp:lastModifiedBy>David Socky</cp:lastModifiedBy>
  <cp:revision>4</cp:revision>
  <dcterms:created xsi:type="dcterms:W3CDTF">2021-01-27T14:45:00Z</dcterms:created>
  <dcterms:modified xsi:type="dcterms:W3CDTF">2021-01-27T15:13:00Z</dcterms:modified>
</cp:coreProperties>
</file>